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D6" w:rsidRDefault="001862D6" w:rsidP="001862D6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1862D6">
        <w:rPr>
          <w:rFonts w:ascii="Times New Roman" w:hAnsi="Times New Roman" w:cs="Times New Roman"/>
          <w:sz w:val="56"/>
          <w:szCs w:val="56"/>
          <w:u w:val="single"/>
        </w:rPr>
        <w:t>COMUNICADO DE PRENSA</w:t>
      </w:r>
    </w:p>
    <w:p w:rsidR="001862D6" w:rsidRPr="001862D6" w:rsidRDefault="001862D6" w:rsidP="001862D6">
      <w:pPr>
        <w:jc w:val="center"/>
        <w:rPr>
          <w:rFonts w:ascii="Algerian" w:hAnsi="Algerian"/>
          <w:b/>
          <w:sz w:val="56"/>
          <w:szCs w:val="56"/>
        </w:rPr>
      </w:pPr>
    </w:p>
    <w:p w:rsidR="008D62A8" w:rsidRDefault="008D62A8" w:rsidP="001862D6">
      <w:pPr>
        <w:rPr>
          <w:rFonts w:ascii="Cambria" w:hAnsi="Cambria" w:cs="Aparajita"/>
          <w:b/>
          <w:sz w:val="24"/>
          <w:szCs w:val="24"/>
        </w:rPr>
      </w:pPr>
      <w:r>
        <w:rPr>
          <w:rFonts w:ascii="Cambria" w:hAnsi="Cambria" w:cs="Aparajita"/>
          <w:b/>
          <w:sz w:val="24"/>
          <w:szCs w:val="24"/>
        </w:rPr>
        <w:t xml:space="preserve">La comisión de futbol infantil de la liga de Futbol de Eldorado </w:t>
      </w:r>
      <w:r w:rsidR="001862D6">
        <w:rPr>
          <w:rFonts w:ascii="Cambria" w:hAnsi="Cambria" w:cs="Aparajita"/>
          <w:b/>
          <w:sz w:val="24"/>
          <w:szCs w:val="24"/>
        </w:rPr>
        <w:t>les queremos hacer llegar nuestra preocupación por el comportamiento de los padres en las tribunas dentro de la cancha de futbol</w:t>
      </w:r>
      <w:r w:rsidR="002B331C">
        <w:rPr>
          <w:rFonts w:ascii="Cambria" w:hAnsi="Cambria" w:cs="Aparajita"/>
          <w:b/>
          <w:sz w:val="24"/>
          <w:szCs w:val="24"/>
        </w:rPr>
        <w:t>.</w:t>
      </w:r>
    </w:p>
    <w:p w:rsidR="002B331C" w:rsidRDefault="001350D4" w:rsidP="001862D6">
      <w:pPr>
        <w:rPr>
          <w:rFonts w:ascii="Cambria" w:hAnsi="Cambria" w:cs="Aparajita"/>
          <w:b/>
          <w:sz w:val="24"/>
          <w:szCs w:val="24"/>
        </w:rPr>
      </w:pPr>
      <w:r>
        <w:rPr>
          <w:rFonts w:ascii="Cambria" w:hAnsi="Cambria" w:cs="Aparajita"/>
          <w:b/>
          <w:sz w:val="24"/>
          <w:szCs w:val="24"/>
        </w:rPr>
        <w:t>Lastimosamente comunicamos que en las dos primeras fechas del futbol infantil hubo partidos demorados y suspendidos por varios incidentes por insulto y agresiones.</w:t>
      </w:r>
    </w:p>
    <w:p w:rsidR="001350D4" w:rsidRDefault="002B331C" w:rsidP="001862D6">
      <w:pPr>
        <w:rPr>
          <w:rFonts w:ascii="Cambria" w:hAnsi="Cambria" w:cs="Aparajita"/>
          <w:b/>
          <w:sz w:val="24"/>
          <w:szCs w:val="24"/>
        </w:rPr>
      </w:pPr>
      <w:r>
        <w:rPr>
          <w:rFonts w:ascii="Cambria" w:hAnsi="Cambria" w:cs="Aparajita"/>
          <w:b/>
          <w:sz w:val="24"/>
          <w:szCs w:val="24"/>
        </w:rPr>
        <w:t xml:space="preserve">Dejemos que los chicos jueguen y se diviertan, “No Griten, No Insulten, </w:t>
      </w:r>
      <w:r w:rsidR="001350D4">
        <w:rPr>
          <w:rFonts w:ascii="Cambria" w:hAnsi="Cambria" w:cs="Aparajita"/>
          <w:b/>
          <w:sz w:val="24"/>
          <w:szCs w:val="24"/>
        </w:rPr>
        <w:t xml:space="preserve"> </w:t>
      </w:r>
      <w:r>
        <w:rPr>
          <w:rFonts w:ascii="Cambria" w:hAnsi="Cambria" w:cs="Aparajita"/>
          <w:b/>
          <w:sz w:val="24"/>
          <w:szCs w:val="24"/>
        </w:rPr>
        <w:t>No Menosprecien al árbitro, No Pierdan la Calma” que el protagonista sean los chicos y enseñémosle respeto al árbitro y a sus rivales porque estamos formado personas, (personas de bien.</w:t>
      </w:r>
    </w:p>
    <w:p w:rsidR="002B331C" w:rsidRPr="001862D6" w:rsidRDefault="002B331C" w:rsidP="001862D6">
      <w:pPr>
        <w:rPr>
          <w:rFonts w:ascii="Arial Black" w:hAnsi="Arial Black"/>
          <w:b/>
          <w:sz w:val="24"/>
          <w:szCs w:val="24"/>
        </w:rPr>
      </w:pPr>
      <w:r>
        <w:rPr>
          <w:rFonts w:ascii="Cambria" w:hAnsi="Cambria" w:cs="Aparajita"/>
          <w:b/>
          <w:sz w:val="24"/>
          <w:szCs w:val="24"/>
        </w:rPr>
        <w:t xml:space="preserve">Desde la liga de futbol infantil estamos tomando todas las medidas necesarias para parar con este flagelo y agradecemos a los distintos medios de prensa por difundir nuestra preocupación.  </w:t>
      </w:r>
    </w:p>
    <w:p w:rsidR="00555C68" w:rsidRDefault="008D62A8" w:rsidP="004A582C">
      <w:pPr>
        <w:jc w:val="both"/>
        <w:rPr>
          <w:rFonts w:ascii="Cambria" w:hAnsi="Cambria" w:cs="Aparajita"/>
          <w:b/>
          <w:sz w:val="24"/>
          <w:szCs w:val="24"/>
        </w:rPr>
      </w:pPr>
      <w:r>
        <w:rPr>
          <w:rFonts w:ascii="Cambria" w:hAnsi="Cambria" w:cs="Aparajita"/>
          <w:b/>
          <w:sz w:val="24"/>
          <w:szCs w:val="24"/>
        </w:rPr>
        <w:t xml:space="preserve">  </w:t>
      </w:r>
    </w:p>
    <w:p w:rsidR="005C693A" w:rsidRDefault="005C693A" w:rsidP="004A582C">
      <w:pPr>
        <w:jc w:val="both"/>
        <w:rPr>
          <w:rFonts w:ascii="Cambria" w:hAnsi="Cambria" w:cs="Aparajita"/>
          <w:b/>
          <w:sz w:val="24"/>
          <w:szCs w:val="24"/>
        </w:rPr>
      </w:pPr>
    </w:p>
    <w:p w:rsidR="002F7087" w:rsidRPr="00294F3F" w:rsidRDefault="00F04393">
      <w:pPr>
        <w:rPr>
          <w:rFonts w:ascii="Cambria" w:hAnsi="Cambria" w:cs="Aparajita"/>
          <w:b/>
          <w:sz w:val="24"/>
          <w:szCs w:val="24"/>
        </w:rPr>
      </w:pPr>
      <w:r w:rsidRPr="00294F3F">
        <w:rPr>
          <w:rFonts w:ascii="Cambria" w:hAnsi="Cambria" w:cs="Aparajita"/>
          <w:b/>
          <w:sz w:val="24"/>
          <w:szCs w:val="24"/>
        </w:rPr>
        <w:t xml:space="preserve">                                        </w:t>
      </w:r>
    </w:p>
    <w:p w:rsidR="005C693A" w:rsidRDefault="00C35DF9">
      <w:pPr>
        <w:rPr>
          <w:rFonts w:ascii="Cambria" w:hAnsi="Cambria" w:cs="Aparajita"/>
          <w:b/>
          <w:sz w:val="24"/>
          <w:szCs w:val="24"/>
        </w:rPr>
      </w:pPr>
      <w:r w:rsidRPr="00294F3F">
        <w:rPr>
          <w:rFonts w:ascii="Cambria" w:hAnsi="Cambria" w:cs="Aparajita"/>
          <w:b/>
          <w:sz w:val="24"/>
          <w:szCs w:val="24"/>
        </w:rPr>
        <w:t xml:space="preserve">                                                           </w:t>
      </w:r>
      <w:r w:rsidR="005C693A">
        <w:rPr>
          <w:rFonts w:ascii="Cambria" w:hAnsi="Cambria" w:cs="Aparajita"/>
          <w:b/>
          <w:sz w:val="24"/>
          <w:szCs w:val="24"/>
        </w:rPr>
        <w:t xml:space="preserve">                                                                                             </w:t>
      </w:r>
      <w:r w:rsidR="005C693A">
        <w:rPr>
          <w:rFonts w:ascii="Cambria" w:hAnsi="Cambria" w:cs="Aparajita"/>
          <w:b/>
          <w:sz w:val="24"/>
          <w:szCs w:val="24"/>
        </w:rPr>
        <w:tab/>
      </w:r>
      <w:r w:rsidR="005C693A">
        <w:rPr>
          <w:rFonts w:ascii="Cambria" w:hAnsi="Cambria" w:cs="Aparajita"/>
          <w:b/>
          <w:sz w:val="24"/>
          <w:szCs w:val="24"/>
        </w:rPr>
        <w:tab/>
      </w:r>
    </w:p>
    <w:p w:rsidR="005C693A" w:rsidRDefault="005C693A">
      <w:pPr>
        <w:rPr>
          <w:rFonts w:ascii="Cambria" w:hAnsi="Cambria" w:cs="Aparajita"/>
          <w:b/>
          <w:sz w:val="24"/>
          <w:szCs w:val="24"/>
        </w:rPr>
      </w:pPr>
    </w:p>
    <w:p w:rsidR="005C693A" w:rsidRDefault="005C693A">
      <w:pPr>
        <w:rPr>
          <w:rFonts w:ascii="Cambria" w:hAnsi="Cambria" w:cs="Aparajita"/>
          <w:b/>
          <w:sz w:val="24"/>
          <w:szCs w:val="24"/>
        </w:rPr>
      </w:pPr>
    </w:p>
    <w:p w:rsidR="00141392" w:rsidRDefault="005C693A" w:rsidP="008D62A8">
      <w:pPr>
        <w:rPr>
          <w:rFonts w:ascii="Cambria" w:hAnsi="Cambria" w:cs="Aparajita"/>
          <w:b/>
          <w:sz w:val="24"/>
          <w:szCs w:val="24"/>
        </w:rPr>
      </w:pPr>
      <w:r>
        <w:rPr>
          <w:rFonts w:ascii="Cambria" w:hAnsi="Cambria" w:cs="Aparajita"/>
          <w:b/>
          <w:sz w:val="24"/>
          <w:szCs w:val="24"/>
        </w:rPr>
        <w:t xml:space="preserve">                                                         </w:t>
      </w:r>
      <w:r w:rsidR="004A582C">
        <w:rPr>
          <w:rFonts w:ascii="Cambria" w:hAnsi="Cambria" w:cs="Aparajita"/>
          <w:b/>
          <w:sz w:val="24"/>
          <w:szCs w:val="24"/>
        </w:rPr>
        <w:t xml:space="preserve"> </w:t>
      </w:r>
      <w:r w:rsidR="008D62A8">
        <w:rPr>
          <w:rFonts w:ascii="Cambria" w:hAnsi="Cambria" w:cs="Aparajita"/>
          <w:b/>
          <w:sz w:val="24"/>
          <w:szCs w:val="24"/>
        </w:rPr>
        <w:t xml:space="preserve">         </w:t>
      </w:r>
      <w:r w:rsidR="008D62A8">
        <w:rPr>
          <w:rFonts w:ascii="Cambria" w:hAnsi="Cambria" w:cs="Aparajita"/>
          <w:b/>
          <w:sz w:val="24"/>
          <w:szCs w:val="24"/>
        </w:rPr>
        <w:tab/>
      </w:r>
      <w:r w:rsidR="008D62A8">
        <w:rPr>
          <w:rFonts w:ascii="Cambria" w:hAnsi="Cambria" w:cs="Aparajita"/>
          <w:b/>
          <w:sz w:val="24"/>
          <w:szCs w:val="24"/>
        </w:rPr>
        <w:tab/>
      </w:r>
      <w:r w:rsidR="008D62A8">
        <w:rPr>
          <w:rFonts w:ascii="Cambria" w:hAnsi="Cambria" w:cs="Aparajita"/>
          <w:b/>
          <w:sz w:val="24"/>
          <w:szCs w:val="24"/>
        </w:rPr>
        <w:tab/>
        <w:t xml:space="preserve"> Liga Infantil de Futbol</w:t>
      </w:r>
    </w:p>
    <w:p w:rsidR="008D62A8" w:rsidRDefault="008D62A8" w:rsidP="008D62A8">
      <w:pPr>
        <w:rPr>
          <w:rFonts w:ascii="Cambria" w:hAnsi="Cambria" w:cs="Aparajita"/>
          <w:b/>
          <w:sz w:val="24"/>
          <w:szCs w:val="24"/>
        </w:rPr>
      </w:pPr>
      <w:r>
        <w:rPr>
          <w:rFonts w:ascii="Cambria" w:hAnsi="Cambria" w:cs="Aparajita"/>
          <w:b/>
          <w:sz w:val="24"/>
          <w:szCs w:val="24"/>
        </w:rPr>
        <w:lastRenderedPageBreak/>
        <w:t xml:space="preserve">                 </w:t>
      </w:r>
    </w:p>
    <w:p w:rsidR="004A582C" w:rsidRDefault="00141392" w:rsidP="005C693A">
      <w:pPr>
        <w:ind w:left="5664"/>
        <w:rPr>
          <w:rFonts w:ascii="Cambria" w:hAnsi="Cambria" w:cs="Aparajita"/>
          <w:b/>
          <w:sz w:val="24"/>
          <w:szCs w:val="24"/>
        </w:rPr>
      </w:pPr>
      <w:r>
        <w:rPr>
          <w:rFonts w:ascii="Cambria" w:hAnsi="Cambria" w:cs="Aparajita"/>
          <w:b/>
          <w:sz w:val="24"/>
          <w:szCs w:val="24"/>
        </w:rPr>
        <w:t xml:space="preserve">                 </w:t>
      </w:r>
    </w:p>
    <w:p w:rsidR="005C693A" w:rsidRDefault="005C693A" w:rsidP="005C693A">
      <w:pPr>
        <w:ind w:left="4956" w:firstLine="708"/>
        <w:rPr>
          <w:rFonts w:ascii="Cambria" w:hAnsi="Cambria" w:cs="Aparajita"/>
          <w:b/>
          <w:sz w:val="24"/>
          <w:szCs w:val="24"/>
        </w:rPr>
      </w:pPr>
      <w:r>
        <w:rPr>
          <w:rFonts w:ascii="Cambria" w:hAnsi="Cambria" w:cs="Aparajita"/>
          <w:b/>
          <w:sz w:val="24"/>
          <w:szCs w:val="24"/>
        </w:rPr>
        <w:t xml:space="preserve"> </w:t>
      </w:r>
    </w:p>
    <w:p w:rsidR="00FD1B2F" w:rsidRDefault="00FD1B2F" w:rsidP="001862D6">
      <w:pPr>
        <w:rPr>
          <w:rFonts w:ascii="Cambria" w:hAnsi="Cambria" w:cs="Aparajita"/>
          <w:b/>
          <w:sz w:val="24"/>
          <w:szCs w:val="24"/>
        </w:rPr>
      </w:pPr>
      <w:r>
        <w:rPr>
          <w:rFonts w:ascii="Algerian" w:hAnsi="Algerian"/>
          <w:b/>
          <w:sz w:val="32"/>
          <w:szCs w:val="32"/>
        </w:rPr>
        <w:t xml:space="preserve">                                               </w:t>
      </w:r>
      <w:r w:rsidRPr="00B554B0">
        <w:rPr>
          <w:rFonts w:ascii="Algerian" w:hAnsi="Algerian"/>
          <w:b/>
          <w:sz w:val="24"/>
          <w:szCs w:val="24"/>
        </w:rPr>
        <w:t xml:space="preserve"> </w:t>
      </w:r>
    </w:p>
    <w:p w:rsidR="005C693A" w:rsidRPr="00294F3F" w:rsidRDefault="005C693A">
      <w:pPr>
        <w:rPr>
          <w:rFonts w:ascii="Cambria" w:hAnsi="Cambria" w:cs="Aparajita"/>
          <w:b/>
          <w:sz w:val="24"/>
          <w:szCs w:val="24"/>
        </w:rPr>
      </w:pPr>
    </w:p>
    <w:sectPr w:rsidR="005C693A" w:rsidRPr="00294F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BC" w:rsidRDefault="005003BC" w:rsidP="002A141F">
      <w:pPr>
        <w:spacing w:after="0" w:line="240" w:lineRule="auto"/>
      </w:pPr>
      <w:r>
        <w:separator/>
      </w:r>
    </w:p>
  </w:endnote>
  <w:endnote w:type="continuationSeparator" w:id="0">
    <w:p w:rsidR="005003BC" w:rsidRDefault="005003BC" w:rsidP="002A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C" w:rsidRDefault="002B33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C" w:rsidRDefault="002B331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C" w:rsidRDefault="002B33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BC" w:rsidRDefault="005003BC" w:rsidP="002A141F">
      <w:pPr>
        <w:spacing w:after="0" w:line="240" w:lineRule="auto"/>
      </w:pPr>
      <w:r>
        <w:separator/>
      </w:r>
    </w:p>
  </w:footnote>
  <w:footnote w:type="continuationSeparator" w:id="0">
    <w:p w:rsidR="005003BC" w:rsidRDefault="005003BC" w:rsidP="002A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C" w:rsidRDefault="002B331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1F" w:rsidRDefault="002A141F">
    <w:pPr>
      <w:pStyle w:val="Encabezado"/>
    </w:pPr>
    <w:r w:rsidRPr="002A141F">
      <w:rPr>
        <w:rFonts w:ascii="Georgia" w:hAnsi="Georgia" w:cs="Times New Roman"/>
        <w:noProof/>
        <w:lang w:val="es-ES" w:eastAsia="es-ES"/>
      </w:rPr>
      <mc:AlternateContent>
        <mc:Choice Requires="wps">
          <w:drawing>
            <wp:inline distT="0" distB="0" distL="0" distR="0" wp14:anchorId="1C2BBBD9" wp14:editId="54D231B9">
              <wp:extent cx="5400675" cy="438150"/>
              <wp:effectExtent l="0" t="0" r="0" b="0"/>
              <wp:docPr id="5" name="Rectángulo 5" descr="blob:https://web.whatsapp.com/4740bce1-b6d0-4355-aa07-d098b1827e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40067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41F" w:rsidRPr="002A141F" w:rsidRDefault="002A141F" w:rsidP="002A141F">
                          <w:pPr>
                            <w:jc w:val="center"/>
                            <w:rPr>
                              <w:rFonts w:ascii="Bernard MT Condensed" w:hAnsi="Bernard MT Condensed"/>
                              <w:sz w:val="36"/>
                              <w:szCs w:val="36"/>
                            </w:rPr>
                          </w:pPr>
                          <w:r w:rsidRPr="002A141F">
                            <w:rPr>
                              <w:rFonts w:ascii="Bernard MT Condensed" w:hAnsi="Bernard MT Condensed"/>
                              <w:sz w:val="36"/>
                              <w:szCs w:val="36"/>
                            </w:rPr>
                            <w:t>Liga de Futbol de Eldorado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ángulo 5" o:spid="_x0000_s1026" alt="Descripción: blob:https://web.whatsapp.com/4740bce1-b6d0-4355-aa07-d098b1827ed5" style="width:425.2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" filled="f" stroked="f">
              <o:lock v:ext="edit" aspectratio="t"/>
              <v:textbox>
                <w:txbxContent>
                  <w:p w:rsidR="002A141F" w:rsidRPr="002A141F" w:rsidRDefault="002A141F" w:rsidP="002A141F">
                    <w:pPr>
                      <w:jc w:val="center"/>
                      <w:rPr>
                        <w:rFonts w:ascii="Bernard MT Condensed" w:hAnsi="Bernard MT Condensed"/>
                        <w:sz w:val="36"/>
                        <w:szCs w:val="36"/>
                      </w:rPr>
                    </w:pPr>
                    <w:r w:rsidRPr="002A141F">
                      <w:rPr>
                        <w:rFonts w:ascii="Bernard MT Condensed" w:hAnsi="Bernard MT Condensed"/>
                        <w:sz w:val="36"/>
                        <w:szCs w:val="36"/>
                      </w:rPr>
                      <w:t>Liga de Futbol de Eldorado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inline distT="0" distB="0" distL="0" distR="0" wp14:anchorId="7A016848" wp14:editId="230A8CAB">
              <wp:extent cx="304800" cy="304800"/>
              <wp:effectExtent l="0" t="0" r="0" b="0"/>
              <wp:docPr id="6" name="Rectángulo 6" descr="blob:https://web.whatsapp.com/4740bce1-b6d0-4355-aa07-d098b1827e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ángulo 6" o:spid="_x0000_s1026" alt="Descripción: blob:https://web.whatsapp.com/4740bce1-b6d0-4355-aa07-d098b1827ed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n9jmL7gIAAAQGAAAOAAAA&#10;AAAAAAAAAAAAAC4CAABkcnMvZTJvRG9jLnhtbFBLAQItABQABgAIAAAAIQBMoOks2AAAAAMBAAAP&#10;AAAAAAAAAAAAAAAAAEgFAABkcnMvZG93bnJldi54bWxQSwUGAAAAAAQABADzAAAATQ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inline distT="0" distB="0" distL="0" distR="0" wp14:anchorId="6EE054D3" wp14:editId="6CCE6D07">
              <wp:extent cx="304800" cy="304800"/>
              <wp:effectExtent l="0" t="0" r="0" b="0"/>
              <wp:docPr id="2" name="AutoShape 2" descr="blob:https://web.whatsapp.com/4740bce1-b6d0-4355-aa07-d098b1827e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alt="Descripción: blob:https://web.whatsapp.com/4740bce1-b6d0-4355-aa07-d098b1827ed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4oxjn5QIAAAIGAAAOAAAAAAAAAAAAAAAA&#10;AC4CAABkcnMvZTJvRG9jLnhtbFBLAQItABQABgAIAAAAIQBMoOks2AAAAAMBAAAPAAAAAAAAAAAA&#10;AAAAAD8FAABkcnMvZG93bnJldi54bWxQSwUGAAAAAAQABADzAAAARA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inline distT="0" distB="0" distL="0" distR="0" wp14:anchorId="4C27F932" wp14:editId="348FD2D9">
              <wp:extent cx="1085850" cy="800100"/>
              <wp:effectExtent l="0" t="0" r="0" b="0"/>
              <wp:docPr id="1" name="AutoShape 1" descr="blob:https://web.whatsapp.com/4740bce1-b6d0-4355-aa07-d098b1827e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0858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2D6" w:rsidRDefault="001862D6" w:rsidP="001862D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1" o:spid="_x0000_s1027" alt="Descripción: blob:https://web.whatsapp.com/4740bce1-b6d0-4355-aa07-d098b1827ed5" style="width:85.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" filled="f" stroked="f">
              <o:lock v:ext="edit" aspectratio="t"/>
              <v:textbox>
                <w:txbxContent>
                  <w:p w:rsidR="001862D6" w:rsidRDefault="001862D6" w:rsidP="001862D6">
                    <w:pPr>
                      <w:jc w:val="center"/>
                    </w:pPr>
                  </w:p>
                </w:txbxContent>
              </v:textbox>
              <w10:anchorlock/>
            </v:rect>
          </w:pict>
        </mc:Fallback>
      </mc:AlternateContent>
    </w:r>
    <w:r w:rsidR="001862D6">
      <w:rPr>
        <w:noProof/>
        <w:lang w:val="es-ES" w:eastAsia="es-ES"/>
      </w:rPr>
      <w:drawing>
        <wp:inline distT="0" distB="0" distL="0" distR="0" wp14:anchorId="12DC616D" wp14:editId="2B924793">
          <wp:extent cx="1876425" cy="1809750"/>
          <wp:effectExtent l="0" t="0" r="9525" b="0"/>
          <wp:docPr id="3" name="Imagen 3" descr="https://media-eze1-1.cdn.whatsapp.net/v/t61.24694-24/425001521_1858209751269103_5603432667533707981_n.jpg?ccb=11-4&amp;oh=01_Q5AaIAIXrfa1BPOm8oNk7q7jUjHRvI-15lfeSCZyvJ81pwFj&amp;oe=663DEEA6&amp;_nc_sid=e6ed6c&amp;_nc_cat=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edia-eze1-1.cdn.whatsapp.net/v/t61.24694-24/425001521_1858209751269103_5603432667533707981_n.jpg?ccb=11-4&amp;oh=01_Q5AaIAIXrfa1BPOm8oNk7q7jUjHRvI-15lfeSCZyvJ81pwFj&amp;oe=663DEEA6&amp;_nc_sid=e6ed6c&amp;_nc_cat=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557" cy="1781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C" w:rsidRDefault="002B33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F3E9B"/>
    <w:multiLevelType w:val="hybridMultilevel"/>
    <w:tmpl w:val="7318C4B4"/>
    <w:lvl w:ilvl="0" w:tplc="D97CE750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62"/>
    <w:rsid w:val="00004C67"/>
    <w:rsid w:val="000065FB"/>
    <w:rsid w:val="00007F84"/>
    <w:rsid w:val="000138EF"/>
    <w:rsid w:val="0002066E"/>
    <w:rsid w:val="000206E9"/>
    <w:rsid w:val="000217B1"/>
    <w:rsid w:val="00023B7B"/>
    <w:rsid w:val="00026003"/>
    <w:rsid w:val="000265F8"/>
    <w:rsid w:val="00033AB3"/>
    <w:rsid w:val="00034C64"/>
    <w:rsid w:val="00045E8D"/>
    <w:rsid w:val="0004666E"/>
    <w:rsid w:val="00051533"/>
    <w:rsid w:val="0005292E"/>
    <w:rsid w:val="000623BF"/>
    <w:rsid w:val="00062A36"/>
    <w:rsid w:val="00062D9B"/>
    <w:rsid w:val="00062FCF"/>
    <w:rsid w:val="00065750"/>
    <w:rsid w:val="00074DB5"/>
    <w:rsid w:val="00074F6A"/>
    <w:rsid w:val="00092148"/>
    <w:rsid w:val="00092AEC"/>
    <w:rsid w:val="000949D0"/>
    <w:rsid w:val="00097167"/>
    <w:rsid w:val="000A2F18"/>
    <w:rsid w:val="000B1314"/>
    <w:rsid w:val="000B3941"/>
    <w:rsid w:val="000B4589"/>
    <w:rsid w:val="000B782B"/>
    <w:rsid w:val="000B7BE9"/>
    <w:rsid w:val="000C17C6"/>
    <w:rsid w:val="000C4A2A"/>
    <w:rsid w:val="000D4DDB"/>
    <w:rsid w:val="000E7010"/>
    <w:rsid w:val="000F29C1"/>
    <w:rsid w:val="000F32E4"/>
    <w:rsid w:val="000F5E6D"/>
    <w:rsid w:val="00101606"/>
    <w:rsid w:val="00102A3E"/>
    <w:rsid w:val="00114796"/>
    <w:rsid w:val="00117A08"/>
    <w:rsid w:val="0012711A"/>
    <w:rsid w:val="00130141"/>
    <w:rsid w:val="0013189F"/>
    <w:rsid w:val="00134450"/>
    <w:rsid w:val="001350D4"/>
    <w:rsid w:val="00141392"/>
    <w:rsid w:val="00150453"/>
    <w:rsid w:val="00151673"/>
    <w:rsid w:val="00153F34"/>
    <w:rsid w:val="00154A58"/>
    <w:rsid w:val="001643A0"/>
    <w:rsid w:val="00164B96"/>
    <w:rsid w:val="0017043C"/>
    <w:rsid w:val="0017273F"/>
    <w:rsid w:val="0018342C"/>
    <w:rsid w:val="001857D3"/>
    <w:rsid w:val="001862D6"/>
    <w:rsid w:val="00191552"/>
    <w:rsid w:val="001C452C"/>
    <w:rsid w:val="001E665A"/>
    <w:rsid w:val="001E7F5A"/>
    <w:rsid w:val="001F6837"/>
    <w:rsid w:val="001F7A0F"/>
    <w:rsid w:val="0020020A"/>
    <w:rsid w:val="0020314B"/>
    <w:rsid w:val="00207CDE"/>
    <w:rsid w:val="002279DD"/>
    <w:rsid w:val="002353E5"/>
    <w:rsid w:val="0025057D"/>
    <w:rsid w:val="00257BF6"/>
    <w:rsid w:val="0026206E"/>
    <w:rsid w:val="002703CF"/>
    <w:rsid w:val="00276066"/>
    <w:rsid w:val="0027768A"/>
    <w:rsid w:val="00286551"/>
    <w:rsid w:val="002866AB"/>
    <w:rsid w:val="00294BF6"/>
    <w:rsid w:val="00294F3F"/>
    <w:rsid w:val="002A141F"/>
    <w:rsid w:val="002A3828"/>
    <w:rsid w:val="002B1C24"/>
    <w:rsid w:val="002B331C"/>
    <w:rsid w:val="002C061C"/>
    <w:rsid w:val="002C08AE"/>
    <w:rsid w:val="002C2144"/>
    <w:rsid w:val="002C49E2"/>
    <w:rsid w:val="002D1C1D"/>
    <w:rsid w:val="002E5BFE"/>
    <w:rsid w:val="002E6F04"/>
    <w:rsid w:val="002F213C"/>
    <w:rsid w:val="002F7087"/>
    <w:rsid w:val="00303F86"/>
    <w:rsid w:val="00314989"/>
    <w:rsid w:val="0032322A"/>
    <w:rsid w:val="00324793"/>
    <w:rsid w:val="003254DD"/>
    <w:rsid w:val="00335BA4"/>
    <w:rsid w:val="00336176"/>
    <w:rsid w:val="0035335C"/>
    <w:rsid w:val="0036100D"/>
    <w:rsid w:val="00361D55"/>
    <w:rsid w:val="003659AC"/>
    <w:rsid w:val="003667AB"/>
    <w:rsid w:val="00366AE1"/>
    <w:rsid w:val="00375925"/>
    <w:rsid w:val="0037699E"/>
    <w:rsid w:val="003915E8"/>
    <w:rsid w:val="003931CC"/>
    <w:rsid w:val="00393963"/>
    <w:rsid w:val="00395012"/>
    <w:rsid w:val="003A69ED"/>
    <w:rsid w:val="003A6D9C"/>
    <w:rsid w:val="003B1514"/>
    <w:rsid w:val="003B626D"/>
    <w:rsid w:val="003C338B"/>
    <w:rsid w:val="003C6DBB"/>
    <w:rsid w:val="003D4983"/>
    <w:rsid w:val="003D6E11"/>
    <w:rsid w:val="003D7524"/>
    <w:rsid w:val="003E09B0"/>
    <w:rsid w:val="003E0B6E"/>
    <w:rsid w:val="003E1852"/>
    <w:rsid w:val="004005CD"/>
    <w:rsid w:val="00400DA6"/>
    <w:rsid w:val="0040427A"/>
    <w:rsid w:val="00410DFB"/>
    <w:rsid w:val="00411D1C"/>
    <w:rsid w:val="00411F95"/>
    <w:rsid w:val="004127E0"/>
    <w:rsid w:val="00420581"/>
    <w:rsid w:val="00422B8C"/>
    <w:rsid w:val="00424757"/>
    <w:rsid w:val="00426514"/>
    <w:rsid w:val="004320D0"/>
    <w:rsid w:val="004467F1"/>
    <w:rsid w:val="00446A78"/>
    <w:rsid w:val="00464208"/>
    <w:rsid w:val="00467C7D"/>
    <w:rsid w:val="00476348"/>
    <w:rsid w:val="00485E62"/>
    <w:rsid w:val="00485E6F"/>
    <w:rsid w:val="004917B5"/>
    <w:rsid w:val="00495F76"/>
    <w:rsid w:val="004A0D52"/>
    <w:rsid w:val="004A364D"/>
    <w:rsid w:val="004A454F"/>
    <w:rsid w:val="004A582C"/>
    <w:rsid w:val="004B7A04"/>
    <w:rsid w:val="004C431A"/>
    <w:rsid w:val="004C69E9"/>
    <w:rsid w:val="004D2D38"/>
    <w:rsid w:val="004D432E"/>
    <w:rsid w:val="004E0CBF"/>
    <w:rsid w:val="004E0D3B"/>
    <w:rsid w:val="004E18CE"/>
    <w:rsid w:val="004E2745"/>
    <w:rsid w:val="004E4DE0"/>
    <w:rsid w:val="004F6388"/>
    <w:rsid w:val="005003BC"/>
    <w:rsid w:val="00504C2B"/>
    <w:rsid w:val="00506308"/>
    <w:rsid w:val="005209BE"/>
    <w:rsid w:val="00526437"/>
    <w:rsid w:val="00527AEB"/>
    <w:rsid w:val="00530D41"/>
    <w:rsid w:val="0053312C"/>
    <w:rsid w:val="00536612"/>
    <w:rsid w:val="005414E8"/>
    <w:rsid w:val="00542B26"/>
    <w:rsid w:val="0054701B"/>
    <w:rsid w:val="00555C68"/>
    <w:rsid w:val="00564647"/>
    <w:rsid w:val="00571E2D"/>
    <w:rsid w:val="0057569C"/>
    <w:rsid w:val="00577753"/>
    <w:rsid w:val="00580679"/>
    <w:rsid w:val="0058795D"/>
    <w:rsid w:val="005925CB"/>
    <w:rsid w:val="005934BF"/>
    <w:rsid w:val="00593935"/>
    <w:rsid w:val="005A70C9"/>
    <w:rsid w:val="005B211D"/>
    <w:rsid w:val="005B4605"/>
    <w:rsid w:val="005B7538"/>
    <w:rsid w:val="005C693A"/>
    <w:rsid w:val="005D5BB0"/>
    <w:rsid w:val="005E573A"/>
    <w:rsid w:val="005F3D40"/>
    <w:rsid w:val="005F3FFF"/>
    <w:rsid w:val="005F7268"/>
    <w:rsid w:val="006007E9"/>
    <w:rsid w:val="00611684"/>
    <w:rsid w:val="00614362"/>
    <w:rsid w:val="00617208"/>
    <w:rsid w:val="00624B92"/>
    <w:rsid w:val="00630CBE"/>
    <w:rsid w:val="006317CE"/>
    <w:rsid w:val="00636098"/>
    <w:rsid w:val="00643C98"/>
    <w:rsid w:val="00647686"/>
    <w:rsid w:val="00652507"/>
    <w:rsid w:val="00661716"/>
    <w:rsid w:val="00661DE3"/>
    <w:rsid w:val="006622F1"/>
    <w:rsid w:val="00663C4C"/>
    <w:rsid w:val="006853E8"/>
    <w:rsid w:val="00686562"/>
    <w:rsid w:val="00690D90"/>
    <w:rsid w:val="00691581"/>
    <w:rsid w:val="006A0DC8"/>
    <w:rsid w:val="006A6237"/>
    <w:rsid w:val="006B1E28"/>
    <w:rsid w:val="006B777F"/>
    <w:rsid w:val="006C1977"/>
    <w:rsid w:val="006C3B1E"/>
    <w:rsid w:val="006D2731"/>
    <w:rsid w:val="006D5508"/>
    <w:rsid w:val="006D6E8A"/>
    <w:rsid w:val="006D73AC"/>
    <w:rsid w:val="006E044A"/>
    <w:rsid w:val="006E23E7"/>
    <w:rsid w:val="006F0272"/>
    <w:rsid w:val="006F76EF"/>
    <w:rsid w:val="0071340C"/>
    <w:rsid w:val="007135DC"/>
    <w:rsid w:val="0073456A"/>
    <w:rsid w:val="00734F74"/>
    <w:rsid w:val="00752F07"/>
    <w:rsid w:val="007607B2"/>
    <w:rsid w:val="00761E4A"/>
    <w:rsid w:val="00763F95"/>
    <w:rsid w:val="007667CC"/>
    <w:rsid w:val="00776A99"/>
    <w:rsid w:val="007867DF"/>
    <w:rsid w:val="00795F69"/>
    <w:rsid w:val="00797027"/>
    <w:rsid w:val="007A14D5"/>
    <w:rsid w:val="007A15D3"/>
    <w:rsid w:val="007A550E"/>
    <w:rsid w:val="007A56DF"/>
    <w:rsid w:val="007A73DB"/>
    <w:rsid w:val="007B025C"/>
    <w:rsid w:val="007B14AA"/>
    <w:rsid w:val="007B314C"/>
    <w:rsid w:val="007D42F1"/>
    <w:rsid w:val="007D4B98"/>
    <w:rsid w:val="007E158E"/>
    <w:rsid w:val="007E64C2"/>
    <w:rsid w:val="007E77A4"/>
    <w:rsid w:val="00802585"/>
    <w:rsid w:val="00805C72"/>
    <w:rsid w:val="008068AF"/>
    <w:rsid w:val="00812389"/>
    <w:rsid w:val="00813A37"/>
    <w:rsid w:val="008209C6"/>
    <w:rsid w:val="00820FA0"/>
    <w:rsid w:val="00827E3B"/>
    <w:rsid w:val="0083123E"/>
    <w:rsid w:val="00833EC4"/>
    <w:rsid w:val="00835290"/>
    <w:rsid w:val="008414DE"/>
    <w:rsid w:val="00844479"/>
    <w:rsid w:val="008479C4"/>
    <w:rsid w:val="00854810"/>
    <w:rsid w:val="00855997"/>
    <w:rsid w:val="00855D61"/>
    <w:rsid w:val="008721F2"/>
    <w:rsid w:val="00877497"/>
    <w:rsid w:val="00880D68"/>
    <w:rsid w:val="00886512"/>
    <w:rsid w:val="00890C95"/>
    <w:rsid w:val="00894AA8"/>
    <w:rsid w:val="00897F42"/>
    <w:rsid w:val="008A27CE"/>
    <w:rsid w:val="008A37A7"/>
    <w:rsid w:val="008A5AF2"/>
    <w:rsid w:val="008A747F"/>
    <w:rsid w:val="008B15C1"/>
    <w:rsid w:val="008B20E1"/>
    <w:rsid w:val="008B732C"/>
    <w:rsid w:val="008C5715"/>
    <w:rsid w:val="008D62A8"/>
    <w:rsid w:val="008E43F4"/>
    <w:rsid w:val="008E6F33"/>
    <w:rsid w:val="008F07FB"/>
    <w:rsid w:val="008F5EBA"/>
    <w:rsid w:val="00912497"/>
    <w:rsid w:val="00913225"/>
    <w:rsid w:val="00914AC4"/>
    <w:rsid w:val="00916115"/>
    <w:rsid w:val="009237A4"/>
    <w:rsid w:val="00931A84"/>
    <w:rsid w:val="009364EF"/>
    <w:rsid w:val="009372AC"/>
    <w:rsid w:val="009503D4"/>
    <w:rsid w:val="0095694B"/>
    <w:rsid w:val="00961905"/>
    <w:rsid w:val="00967F83"/>
    <w:rsid w:val="00971293"/>
    <w:rsid w:val="009746CA"/>
    <w:rsid w:val="0099064E"/>
    <w:rsid w:val="009927B8"/>
    <w:rsid w:val="0099726F"/>
    <w:rsid w:val="009A041F"/>
    <w:rsid w:val="009A2FFE"/>
    <w:rsid w:val="009B29B7"/>
    <w:rsid w:val="009B3E4F"/>
    <w:rsid w:val="009C4235"/>
    <w:rsid w:val="009D2AE2"/>
    <w:rsid w:val="009E6324"/>
    <w:rsid w:val="009F294F"/>
    <w:rsid w:val="009F3D3A"/>
    <w:rsid w:val="009F5494"/>
    <w:rsid w:val="00A07D48"/>
    <w:rsid w:val="00A124F4"/>
    <w:rsid w:val="00A1564B"/>
    <w:rsid w:val="00A16AA9"/>
    <w:rsid w:val="00A22AFD"/>
    <w:rsid w:val="00A232A5"/>
    <w:rsid w:val="00A23DC6"/>
    <w:rsid w:val="00A27232"/>
    <w:rsid w:val="00A541EC"/>
    <w:rsid w:val="00A57BEE"/>
    <w:rsid w:val="00A61669"/>
    <w:rsid w:val="00A731E9"/>
    <w:rsid w:val="00A81366"/>
    <w:rsid w:val="00A83A59"/>
    <w:rsid w:val="00A84D40"/>
    <w:rsid w:val="00A97BFF"/>
    <w:rsid w:val="00AA1623"/>
    <w:rsid w:val="00AA53CD"/>
    <w:rsid w:val="00AB1F83"/>
    <w:rsid w:val="00AB6E07"/>
    <w:rsid w:val="00AB785F"/>
    <w:rsid w:val="00AC1E78"/>
    <w:rsid w:val="00AC301C"/>
    <w:rsid w:val="00AC46D7"/>
    <w:rsid w:val="00AC6384"/>
    <w:rsid w:val="00AC78C3"/>
    <w:rsid w:val="00AD6D29"/>
    <w:rsid w:val="00AE233D"/>
    <w:rsid w:val="00AE57A6"/>
    <w:rsid w:val="00AE5F28"/>
    <w:rsid w:val="00AE75E5"/>
    <w:rsid w:val="00AE78EC"/>
    <w:rsid w:val="00B075D4"/>
    <w:rsid w:val="00B13A35"/>
    <w:rsid w:val="00B14397"/>
    <w:rsid w:val="00B25152"/>
    <w:rsid w:val="00B30894"/>
    <w:rsid w:val="00B32536"/>
    <w:rsid w:val="00B33410"/>
    <w:rsid w:val="00B33A2B"/>
    <w:rsid w:val="00B343FE"/>
    <w:rsid w:val="00B51722"/>
    <w:rsid w:val="00B5221F"/>
    <w:rsid w:val="00B5411A"/>
    <w:rsid w:val="00B554B0"/>
    <w:rsid w:val="00B5676C"/>
    <w:rsid w:val="00B614ED"/>
    <w:rsid w:val="00B625D1"/>
    <w:rsid w:val="00B65EC9"/>
    <w:rsid w:val="00B7176E"/>
    <w:rsid w:val="00B7656F"/>
    <w:rsid w:val="00B84303"/>
    <w:rsid w:val="00B84B95"/>
    <w:rsid w:val="00B85DFF"/>
    <w:rsid w:val="00B933D4"/>
    <w:rsid w:val="00B97125"/>
    <w:rsid w:val="00B97F08"/>
    <w:rsid w:val="00BA4784"/>
    <w:rsid w:val="00BA5496"/>
    <w:rsid w:val="00BB590F"/>
    <w:rsid w:val="00BB725C"/>
    <w:rsid w:val="00BC3A2A"/>
    <w:rsid w:val="00BC48D8"/>
    <w:rsid w:val="00BC53F8"/>
    <w:rsid w:val="00BD420E"/>
    <w:rsid w:val="00BE5B49"/>
    <w:rsid w:val="00BF3464"/>
    <w:rsid w:val="00C012A0"/>
    <w:rsid w:val="00C0327E"/>
    <w:rsid w:val="00C10CE2"/>
    <w:rsid w:val="00C139AE"/>
    <w:rsid w:val="00C13D1F"/>
    <w:rsid w:val="00C1764B"/>
    <w:rsid w:val="00C22923"/>
    <w:rsid w:val="00C22D25"/>
    <w:rsid w:val="00C31C93"/>
    <w:rsid w:val="00C32DD4"/>
    <w:rsid w:val="00C35DF9"/>
    <w:rsid w:val="00C44498"/>
    <w:rsid w:val="00C44F8A"/>
    <w:rsid w:val="00C4730F"/>
    <w:rsid w:val="00C555CC"/>
    <w:rsid w:val="00C557C7"/>
    <w:rsid w:val="00C60B40"/>
    <w:rsid w:val="00C647D7"/>
    <w:rsid w:val="00C64AEE"/>
    <w:rsid w:val="00C65566"/>
    <w:rsid w:val="00C72016"/>
    <w:rsid w:val="00C75BAB"/>
    <w:rsid w:val="00C76B60"/>
    <w:rsid w:val="00C7725D"/>
    <w:rsid w:val="00C924E2"/>
    <w:rsid w:val="00C92958"/>
    <w:rsid w:val="00C93BB1"/>
    <w:rsid w:val="00C95806"/>
    <w:rsid w:val="00C96617"/>
    <w:rsid w:val="00CA0133"/>
    <w:rsid w:val="00CA0F5C"/>
    <w:rsid w:val="00CA3615"/>
    <w:rsid w:val="00CA5107"/>
    <w:rsid w:val="00CA5154"/>
    <w:rsid w:val="00CC0303"/>
    <w:rsid w:val="00CC2285"/>
    <w:rsid w:val="00CC2E40"/>
    <w:rsid w:val="00CD170A"/>
    <w:rsid w:val="00CD4AB7"/>
    <w:rsid w:val="00CE28E6"/>
    <w:rsid w:val="00CE70BE"/>
    <w:rsid w:val="00CF4002"/>
    <w:rsid w:val="00CF78EF"/>
    <w:rsid w:val="00D03CC8"/>
    <w:rsid w:val="00D04C07"/>
    <w:rsid w:val="00D07473"/>
    <w:rsid w:val="00D11B9F"/>
    <w:rsid w:val="00D1267F"/>
    <w:rsid w:val="00D127BD"/>
    <w:rsid w:val="00D1446A"/>
    <w:rsid w:val="00D14DC5"/>
    <w:rsid w:val="00D21AE1"/>
    <w:rsid w:val="00D23580"/>
    <w:rsid w:val="00D44B54"/>
    <w:rsid w:val="00D45674"/>
    <w:rsid w:val="00D4714A"/>
    <w:rsid w:val="00D5133C"/>
    <w:rsid w:val="00D611F0"/>
    <w:rsid w:val="00D64B9A"/>
    <w:rsid w:val="00D76C60"/>
    <w:rsid w:val="00D76EC7"/>
    <w:rsid w:val="00D8397E"/>
    <w:rsid w:val="00D921CD"/>
    <w:rsid w:val="00D924AC"/>
    <w:rsid w:val="00D93566"/>
    <w:rsid w:val="00DA2C45"/>
    <w:rsid w:val="00DA79E4"/>
    <w:rsid w:val="00DB3ADE"/>
    <w:rsid w:val="00DB3D78"/>
    <w:rsid w:val="00DB7E47"/>
    <w:rsid w:val="00DC3400"/>
    <w:rsid w:val="00DD1768"/>
    <w:rsid w:val="00DD6FBF"/>
    <w:rsid w:val="00DD7761"/>
    <w:rsid w:val="00DD7B03"/>
    <w:rsid w:val="00DE5D6D"/>
    <w:rsid w:val="00DF5BB5"/>
    <w:rsid w:val="00DF68BE"/>
    <w:rsid w:val="00DF7AC9"/>
    <w:rsid w:val="00E15C58"/>
    <w:rsid w:val="00E27CF0"/>
    <w:rsid w:val="00E31166"/>
    <w:rsid w:val="00E33711"/>
    <w:rsid w:val="00E37264"/>
    <w:rsid w:val="00E40439"/>
    <w:rsid w:val="00E4475C"/>
    <w:rsid w:val="00E5648A"/>
    <w:rsid w:val="00E65F72"/>
    <w:rsid w:val="00E6699C"/>
    <w:rsid w:val="00E7625A"/>
    <w:rsid w:val="00E76D3E"/>
    <w:rsid w:val="00E822B0"/>
    <w:rsid w:val="00E83CBF"/>
    <w:rsid w:val="00E85053"/>
    <w:rsid w:val="00E85CFC"/>
    <w:rsid w:val="00E95AE7"/>
    <w:rsid w:val="00E962C6"/>
    <w:rsid w:val="00E96D04"/>
    <w:rsid w:val="00E97B83"/>
    <w:rsid w:val="00EA5EC2"/>
    <w:rsid w:val="00EB1251"/>
    <w:rsid w:val="00EB35FB"/>
    <w:rsid w:val="00EC2B3C"/>
    <w:rsid w:val="00ED1100"/>
    <w:rsid w:val="00ED6629"/>
    <w:rsid w:val="00EE2FC8"/>
    <w:rsid w:val="00EF1CE8"/>
    <w:rsid w:val="00F0265A"/>
    <w:rsid w:val="00F04393"/>
    <w:rsid w:val="00F31207"/>
    <w:rsid w:val="00F412E1"/>
    <w:rsid w:val="00F41A98"/>
    <w:rsid w:val="00F42EB3"/>
    <w:rsid w:val="00F53230"/>
    <w:rsid w:val="00F602D8"/>
    <w:rsid w:val="00F65418"/>
    <w:rsid w:val="00F72740"/>
    <w:rsid w:val="00F7780D"/>
    <w:rsid w:val="00F915F1"/>
    <w:rsid w:val="00F97A60"/>
    <w:rsid w:val="00FA1713"/>
    <w:rsid w:val="00FA199F"/>
    <w:rsid w:val="00FA2B75"/>
    <w:rsid w:val="00FA30E9"/>
    <w:rsid w:val="00FA4B05"/>
    <w:rsid w:val="00FB3461"/>
    <w:rsid w:val="00FB5E42"/>
    <w:rsid w:val="00FB67EF"/>
    <w:rsid w:val="00FB786D"/>
    <w:rsid w:val="00FC0FDE"/>
    <w:rsid w:val="00FC7FF3"/>
    <w:rsid w:val="00FD1B2F"/>
    <w:rsid w:val="00FE1B0F"/>
    <w:rsid w:val="00FF6576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6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56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7775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14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41F"/>
  </w:style>
  <w:style w:type="paragraph" w:styleId="Piedepgina">
    <w:name w:val="footer"/>
    <w:basedOn w:val="Normal"/>
    <w:link w:val="PiedepginaCar"/>
    <w:uiPriority w:val="99"/>
    <w:unhideWhenUsed/>
    <w:rsid w:val="002A14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6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56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7775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14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41F"/>
  </w:style>
  <w:style w:type="paragraph" w:styleId="Piedepgina">
    <w:name w:val="footer"/>
    <w:basedOn w:val="Normal"/>
    <w:link w:val="PiedepginaCar"/>
    <w:uiPriority w:val="99"/>
    <w:unhideWhenUsed/>
    <w:rsid w:val="002A14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PUESTO 03</cp:lastModifiedBy>
  <cp:revision>8</cp:revision>
  <cp:lastPrinted>2020-08-25T12:19:00Z</cp:lastPrinted>
  <dcterms:created xsi:type="dcterms:W3CDTF">2023-11-23T15:08:00Z</dcterms:created>
  <dcterms:modified xsi:type="dcterms:W3CDTF">2024-05-02T16:03:00Z</dcterms:modified>
</cp:coreProperties>
</file>